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72" w:rsidRDefault="00A95372">
      <w:pPr>
        <w:spacing w:after="35" w:line="240" w:lineRule="auto"/>
        <w:ind w:left="285"/>
        <w:rPr>
          <w:color w:val="202124"/>
        </w:rPr>
      </w:pPr>
      <w:bookmarkStart w:id="0" w:name="_GoBack"/>
      <w:bookmarkEnd w:id="0"/>
    </w:p>
    <w:p w:rsidR="00A95372" w:rsidRDefault="00A95372">
      <w:pPr>
        <w:spacing w:after="35" w:line="240" w:lineRule="auto"/>
        <w:ind w:left="285"/>
        <w:rPr>
          <w:color w:val="202124"/>
        </w:rPr>
      </w:pPr>
    </w:p>
    <w:p w:rsidR="00A95372" w:rsidRDefault="00A95372">
      <w:pPr>
        <w:spacing w:after="35" w:line="240" w:lineRule="auto"/>
        <w:ind w:left="285"/>
        <w:rPr>
          <w:color w:val="202124"/>
        </w:rPr>
      </w:pPr>
    </w:p>
    <w:p w:rsidR="00A95372" w:rsidRDefault="0013142A">
      <w:pPr>
        <w:spacing w:after="35" w:line="240" w:lineRule="auto"/>
      </w:pPr>
      <w:r>
        <w:rPr>
          <w:color w:val="202124"/>
        </w:rPr>
        <w:t>Ce formulaire permet de proposer un projet ou une action dans le cadre de la transition écologique.</w:t>
      </w:r>
    </w:p>
    <w:p w:rsidR="00A95372" w:rsidRDefault="0013142A">
      <w:pPr>
        <w:spacing w:after="421" w:line="240" w:lineRule="auto"/>
        <w:ind w:left="30"/>
      </w:pPr>
      <w:r>
        <w:rPr>
          <w:color w:val="202124"/>
        </w:rPr>
        <w:t xml:space="preserve">Le Comité environnement de la commune de Mallemort de Provence examinera votre proposition et vous répondra ultérieurement. </w:t>
      </w:r>
      <w:r>
        <w:rPr>
          <w:color w:val="D93025"/>
          <w:sz w:val="21"/>
          <w:szCs w:val="21"/>
        </w:rPr>
        <w:t>*Obligatoire</w:t>
      </w:r>
    </w:p>
    <w:p w:rsidR="00A95372" w:rsidRDefault="0013142A">
      <w:pPr>
        <w:pStyle w:val="Titre1"/>
        <w:spacing w:line="240" w:lineRule="auto"/>
        <w:ind w:left="0" w:firstLine="0"/>
        <w:rPr>
          <w:color w:val="D93025"/>
        </w:rPr>
      </w:pPr>
      <w:r>
        <w:t xml:space="preserve">Titre du Projet </w:t>
      </w:r>
      <w:r>
        <w:rPr>
          <w:color w:val="D93025"/>
        </w:rPr>
        <w:t>*</w:t>
      </w:r>
    </w:p>
    <w:p w:rsidR="00A95372" w:rsidRDefault="0013142A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105725" cy="3937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200" y="340275"/>
                          <a:ext cx="5458200" cy="400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5372" w:rsidRDefault="00A953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105725" cy="3937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725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95372" w:rsidRDefault="0013142A">
      <w:pPr>
        <w:pStyle w:val="Titre1"/>
        <w:spacing w:after="248" w:line="240" w:lineRule="auto"/>
        <w:ind w:left="0" w:firstLine="0"/>
      </w:pPr>
      <w:r>
        <w:t xml:space="preserve">Type de projet </w:t>
      </w:r>
      <w:r>
        <w:rPr>
          <w:color w:val="D93025"/>
        </w:rPr>
        <w:t>*</w:t>
      </w:r>
      <w:r>
        <w:t xml:space="preserve"> </w:t>
      </w:r>
      <w:r>
        <w:rPr>
          <w:i/>
        </w:rPr>
        <w:t>Une seule réponse possible.</w:t>
      </w:r>
    </w:p>
    <w:p w:rsidR="00A95372" w:rsidRDefault="0013142A">
      <w:pPr>
        <w:spacing w:after="185" w:line="240" w:lineRule="auto"/>
        <w:ind w:left="708" w:hanging="10"/>
        <w:rPr>
          <w:sz w:val="26"/>
          <w:szCs w:val="26"/>
        </w:rPr>
      </w:pPr>
      <w:r>
        <w:rPr>
          <w:color w:val="202124"/>
          <w:sz w:val="26"/>
          <w:szCs w:val="26"/>
        </w:rPr>
        <w:t>Opérationnel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0</wp:posOffset>
                </wp:positionV>
                <wp:extent cx="295275" cy="517322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517322"/>
                          <a:chOff x="5193500" y="3541725"/>
                          <a:chExt cx="305000" cy="476550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5198269" y="3546489"/>
                            <a:ext cx="295463" cy="467022"/>
                            <a:chOff x="0" y="0"/>
                            <a:chExt cx="295463" cy="467022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295450" cy="46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95372" w:rsidRDefault="00A9537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e libre 5"/>
                          <wps:cNvSpPr/>
                          <wps:spPr>
                            <a:xfrm>
                              <a:off x="0" y="0"/>
                              <a:ext cx="295463" cy="162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5463" h="162028" extrusionOk="0">
                                  <a:moveTo>
                                    <a:pt x="0" y="81014"/>
                                  </a:moveTo>
                                  <a:cubicBezTo>
                                    <a:pt x="0" y="75694"/>
                                    <a:pt x="519" y="70426"/>
                                    <a:pt x="1557" y="65209"/>
                                  </a:cubicBezTo>
                                  <a:cubicBezTo>
                                    <a:pt x="2594" y="59991"/>
                                    <a:pt x="4131" y="54925"/>
                                    <a:pt x="6167" y="50011"/>
                                  </a:cubicBezTo>
                                  <a:cubicBezTo>
                                    <a:pt x="8202" y="45096"/>
                                    <a:pt x="10698" y="40427"/>
                                    <a:pt x="13653" y="36004"/>
                                  </a:cubicBezTo>
                                  <a:cubicBezTo>
                                    <a:pt x="16609" y="31581"/>
                                    <a:pt x="19967" y="27489"/>
                                    <a:pt x="23728" y="23728"/>
                                  </a:cubicBezTo>
                                  <a:cubicBezTo>
                                    <a:pt x="27490" y="19966"/>
                                    <a:pt x="31582" y="16608"/>
                                    <a:pt x="36005" y="13653"/>
                                  </a:cubicBezTo>
                                  <a:cubicBezTo>
                                    <a:pt x="40428" y="10698"/>
                                    <a:pt x="45097" y="8202"/>
                                    <a:pt x="50011" y="6167"/>
                                  </a:cubicBezTo>
                                  <a:cubicBezTo>
                                    <a:pt x="54926" y="4131"/>
                                    <a:pt x="59992" y="2594"/>
                                    <a:pt x="65209" y="1556"/>
                                  </a:cubicBezTo>
                                  <a:cubicBezTo>
                                    <a:pt x="70426" y="519"/>
                                    <a:pt x="75695" y="0"/>
                                    <a:pt x="81014" y="0"/>
                                  </a:cubicBezTo>
                                  <a:lnTo>
                                    <a:pt x="214449" y="0"/>
                                  </a:lnTo>
                                  <a:cubicBezTo>
                                    <a:pt x="219769" y="0"/>
                                    <a:pt x="225037" y="519"/>
                                    <a:pt x="230254" y="1556"/>
                                  </a:cubicBezTo>
                                  <a:cubicBezTo>
                                    <a:pt x="235471" y="2594"/>
                                    <a:pt x="240537" y="4131"/>
                                    <a:pt x="245452" y="6167"/>
                                  </a:cubicBezTo>
                                  <a:cubicBezTo>
                                    <a:pt x="250366" y="8202"/>
                                    <a:pt x="255035" y="10698"/>
                                    <a:pt x="259458" y="13653"/>
                                  </a:cubicBezTo>
                                  <a:cubicBezTo>
                                    <a:pt x="263881" y="16608"/>
                                    <a:pt x="267973" y="19966"/>
                                    <a:pt x="271735" y="23728"/>
                                  </a:cubicBezTo>
                                  <a:cubicBezTo>
                                    <a:pt x="275496" y="27489"/>
                                    <a:pt x="278855" y="31581"/>
                                    <a:pt x="281810" y="36004"/>
                                  </a:cubicBezTo>
                                  <a:cubicBezTo>
                                    <a:pt x="284765" y="40427"/>
                                    <a:pt x="287261" y="45096"/>
                                    <a:pt x="289296" y="50011"/>
                                  </a:cubicBezTo>
                                  <a:cubicBezTo>
                                    <a:pt x="291332" y="54925"/>
                                    <a:pt x="292869" y="59991"/>
                                    <a:pt x="293906" y="65209"/>
                                  </a:cubicBezTo>
                                  <a:cubicBezTo>
                                    <a:pt x="294944" y="70426"/>
                                    <a:pt x="295463" y="75694"/>
                                    <a:pt x="295463" y="81014"/>
                                  </a:cubicBezTo>
                                  <a:cubicBezTo>
                                    <a:pt x="295463" y="86333"/>
                                    <a:pt x="294944" y="91601"/>
                                    <a:pt x="293906" y="96819"/>
                                  </a:cubicBezTo>
                                  <a:cubicBezTo>
                                    <a:pt x="292869" y="102036"/>
                                    <a:pt x="291332" y="107101"/>
                                    <a:pt x="289296" y="112016"/>
                                  </a:cubicBezTo>
                                  <a:cubicBezTo>
                                    <a:pt x="287261" y="116930"/>
                                    <a:pt x="284765" y="121600"/>
                                    <a:pt x="281810" y="126023"/>
                                  </a:cubicBezTo>
                                  <a:cubicBezTo>
                                    <a:pt x="278855" y="130446"/>
                                    <a:pt x="275496" y="134538"/>
                                    <a:pt x="271735" y="138299"/>
                                  </a:cubicBezTo>
                                  <a:cubicBezTo>
                                    <a:pt x="267973" y="142060"/>
                                    <a:pt x="263881" y="145419"/>
                                    <a:pt x="259458" y="148374"/>
                                  </a:cubicBezTo>
                                  <a:cubicBezTo>
                                    <a:pt x="255035" y="151330"/>
                                    <a:pt x="250366" y="153825"/>
                                    <a:pt x="245452" y="155861"/>
                                  </a:cubicBezTo>
                                  <a:cubicBezTo>
                                    <a:pt x="240537" y="157896"/>
                                    <a:pt x="235471" y="159433"/>
                                    <a:pt x="230254" y="160471"/>
                                  </a:cubicBezTo>
                                  <a:cubicBezTo>
                                    <a:pt x="225037" y="161509"/>
                                    <a:pt x="219769" y="162028"/>
                                    <a:pt x="214449" y="162028"/>
                                  </a:cubicBezTo>
                                  <a:lnTo>
                                    <a:pt x="81014" y="162028"/>
                                  </a:lnTo>
                                  <a:cubicBezTo>
                                    <a:pt x="75695" y="162028"/>
                                    <a:pt x="70426" y="161509"/>
                                    <a:pt x="65209" y="160471"/>
                                  </a:cubicBezTo>
                                  <a:cubicBezTo>
                                    <a:pt x="59992" y="159433"/>
                                    <a:pt x="54926" y="157897"/>
                                    <a:pt x="50011" y="155861"/>
                                  </a:cubicBezTo>
                                  <a:cubicBezTo>
                                    <a:pt x="45097" y="153825"/>
                                    <a:pt x="40428" y="151330"/>
                                    <a:pt x="36005" y="148374"/>
                                  </a:cubicBezTo>
                                  <a:cubicBezTo>
                                    <a:pt x="31582" y="145419"/>
                                    <a:pt x="27490" y="142060"/>
                                    <a:pt x="23728" y="138299"/>
                                  </a:cubicBezTo>
                                  <a:cubicBezTo>
                                    <a:pt x="19967" y="134538"/>
                                    <a:pt x="16609" y="130446"/>
                                    <a:pt x="13653" y="126023"/>
                                  </a:cubicBezTo>
                                  <a:cubicBezTo>
                                    <a:pt x="10698" y="121600"/>
                                    <a:pt x="8202" y="116930"/>
                                    <a:pt x="6167" y="112016"/>
                                  </a:cubicBezTo>
                                  <a:cubicBezTo>
                                    <a:pt x="4131" y="107102"/>
                                    <a:pt x="2594" y="102036"/>
                                    <a:pt x="1557" y="96819"/>
                                  </a:cubicBezTo>
                                  <a:cubicBezTo>
                                    <a:pt x="519" y="91601"/>
                                    <a:pt x="0" y="86333"/>
                                    <a:pt x="0" y="8101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9AA0A6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95372" w:rsidRDefault="00A9537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e libre 6"/>
                          <wps:cNvSpPr/>
                          <wps:spPr>
                            <a:xfrm>
                              <a:off x="0" y="304994"/>
                              <a:ext cx="295463" cy="162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5463" h="162028" extrusionOk="0">
                                  <a:moveTo>
                                    <a:pt x="0" y="81014"/>
                                  </a:moveTo>
                                  <a:cubicBezTo>
                                    <a:pt x="0" y="75695"/>
                                    <a:pt x="519" y="70426"/>
                                    <a:pt x="1557" y="65209"/>
                                  </a:cubicBezTo>
                                  <a:cubicBezTo>
                                    <a:pt x="2594" y="59991"/>
                                    <a:pt x="4131" y="54925"/>
                                    <a:pt x="6167" y="50011"/>
                                  </a:cubicBezTo>
                                  <a:cubicBezTo>
                                    <a:pt x="8202" y="45096"/>
                                    <a:pt x="10698" y="40428"/>
                                    <a:pt x="13653" y="36004"/>
                                  </a:cubicBezTo>
                                  <a:cubicBezTo>
                                    <a:pt x="16609" y="31581"/>
                                    <a:pt x="19967" y="27489"/>
                                    <a:pt x="23728" y="23728"/>
                                  </a:cubicBezTo>
                                  <a:cubicBezTo>
                                    <a:pt x="27490" y="19967"/>
                                    <a:pt x="31582" y="16608"/>
                                    <a:pt x="36005" y="13653"/>
                                  </a:cubicBezTo>
                                  <a:cubicBezTo>
                                    <a:pt x="40428" y="10698"/>
                                    <a:pt x="45097" y="8202"/>
                                    <a:pt x="50011" y="6167"/>
                                  </a:cubicBezTo>
                                  <a:cubicBezTo>
                                    <a:pt x="54926" y="4131"/>
                                    <a:pt x="59992" y="2594"/>
                                    <a:pt x="65209" y="1556"/>
                                  </a:cubicBezTo>
                                  <a:cubicBezTo>
                                    <a:pt x="70426" y="519"/>
                                    <a:pt x="75695" y="0"/>
                                    <a:pt x="81014" y="0"/>
                                  </a:cubicBezTo>
                                  <a:lnTo>
                                    <a:pt x="214449" y="0"/>
                                  </a:lnTo>
                                  <a:cubicBezTo>
                                    <a:pt x="219769" y="0"/>
                                    <a:pt x="225037" y="519"/>
                                    <a:pt x="230254" y="1556"/>
                                  </a:cubicBezTo>
                                  <a:cubicBezTo>
                                    <a:pt x="235471" y="2594"/>
                                    <a:pt x="240537" y="4131"/>
                                    <a:pt x="245452" y="6166"/>
                                  </a:cubicBezTo>
                                  <a:cubicBezTo>
                                    <a:pt x="250366" y="8202"/>
                                    <a:pt x="255035" y="10698"/>
                                    <a:pt x="259458" y="13653"/>
                                  </a:cubicBezTo>
                                  <a:cubicBezTo>
                                    <a:pt x="263881" y="16608"/>
                                    <a:pt x="267973" y="19967"/>
                                    <a:pt x="271735" y="23728"/>
                                  </a:cubicBezTo>
                                  <a:cubicBezTo>
                                    <a:pt x="275496" y="27489"/>
                                    <a:pt x="278855" y="31581"/>
                                    <a:pt x="281810" y="36005"/>
                                  </a:cubicBezTo>
                                  <a:cubicBezTo>
                                    <a:pt x="284765" y="40428"/>
                                    <a:pt x="287261" y="45096"/>
                                    <a:pt x="289296" y="50011"/>
                                  </a:cubicBezTo>
                                  <a:cubicBezTo>
                                    <a:pt x="291332" y="54925"/>
                                    <a:pt x="292869" y="59991"/>
                                    <a:pt x="293906" y="65209"/>
                                  </a:cubicBezTo>
                                  <a:cubicBezTo>
                                    <a:pt x="294944" y="70426"/>
                                    <a:pt x="295463" y="75695"/>
                                    <a:pt x="295463" y="81014"/>
                                  </a:cubicBezTo>
                                  <a:cubicBezTo>
                                    <a:pt x="295463" y="86333"/>
                                    <a:pt x="294944" y="91602"/>
                                    <a:pt x="293906" y="96819"/>
                                  </a:cubicBezTo>
                                  <a:cubicBezTo>
                                    <a:pt x="292869" y="102036"/>
                                    <a:pt x="291332" y="107102"/>
                                    <a:pt x="289296" y="112016"/>
                                  </a:cubicBezTo>
                                  <a:cubicBezTo>
                                    <a:pt x="287261" y="116931"/>
                                    <a:pt x="284765" y="121600"/>
                                    <a:pt x="281810" y="126023"/>
                                  </a:cubicBezTo>
                                  <a:cubicBezTo>
                                    <a:pt x="278855" y="130446"/>
                                    <a:pt x="275496" y="134538"/>
                                    <a:pt x="271735" y="138300"/>
                                  </a:cubicBezTo>
                                  <a:cubicBezTo>
                                    <a:pt x="267973" y="142061"/>
                                    <a:pt x="263881" y="145419"/>
                                    <a:pt x="259458" y="148374"/>
                                  </a:cubicBezTo>
                                  <a:cubicBezTo>
                                    <a:pt x="255035" y="151330"/>
                                    <a:pt x="250366" y="153825"/>
                                    <a:pt x="245452" y="155861"/>
                                  </a:cubicBezTo>
                                  <a:cubicBezTo>
                                    <a:pt x="240537" y="157897"/>
                                    <a:pt x="235471" y="159433"/>
                                    <a:pt x="230254" y="160471"/>
                                  </a:cubicBezTo>
                                  <a:cubicBezTo>
                                    <a:pt x="225037" y="161509"/>
                                    <a:pt x="219769" y="162028"/>
                                    <a:pt x="214449" y="162028"/>
                                  </a:cubicBezTo>
                                  <a:lnTo>
                                    <a:pt x="81014" y="162028"/>
                                  </a:lnTo>
                                  <a:cubicBezTo>
                                    <a:pt x="75695" y="162028"/>
                                    <a:pt x="70426" y="161509"/>
                                    <a:pt x="65209" y="160471"/>
                                  </a:cubicBezTo>
                                  <a:cubicBezTo>
                                    <a:pt x="59992" y="159433"/>
                                    <a:pt x="54926" y="157897"/>
                                    <a:pt x="50011" y="155861"/>
                                  </a:cubicBezTo>
                                  <a:cubicBezTo>
                                    <a:pt x="45097" y="153825"/>
                                    <a:pt x="40428" y="151330"/>
                                    <a:pt x="36005" y="148374"/>
                                  </a:cubicBezTo>
                                  <a:cubicBezTo>
                                    <a:pt x="31582" y="145419"/>
                                    <a:pt x="27490" y="142061"/>
                                    <a:pt x="23728" y="138300"/>
                                  </a:cubicBezTo>
                                  <a:cubicBezTo>
                                    <a:pt x="19967" y="134538"/>
                                    <a:pt x="16609" y="130446"/>
                                    <a:pt x="13653" y="126023"/>
                                  </a:cubicBezTo>
                                  <a:cubicBezTo>
                                    <a:pt x="10698" y="121600"/>
                                    <a:pt x="8202" y="116931"/>
                                    <a:pt x="6167" y="112016"/>
                                  </a:cubicBezTo>
                                  <a:cubicBezTo>
                                    <a:pt x="4131" y="107102"/>
                                    <a:pt x="2594" y="102036"/>
                                    <a:pt x="1557" y="96819"/>
                                  </a:cubicBezTo>
                                  <a:cubicBezTo>
                                    <a:pt x="519" y="91602"/>
                                    <a:pt x="0" y="86333"/>
                                    <a:pt x="0" y="8101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9AA0A6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95372" w:rsidRDefault="00A9537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0</wp:posOffset>
                </wp:positionV>
                <wp:extent cx="295275" cy="517322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5173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95372" w:rsidRDefault="0013142A">
      <w:pPr>
        <w:spacing w:after="95" w:line="240" w:lineRule="auto"/>
        <w:ind w:left="708" w:hanging="10"/>
        <w:rPr>
          <w:color w:val="202124"/>
          <w:sz w:val="26"/>
          <w:szCs w:val="26"/>
        </w:rPr>
      </w:pPr>
      <w:r>
        <w:rPr>
          <w:color w:val="202124"/>
          <w:sz w:val="26"/>
          <w:szCs w:val="26"/>
        </w:rPr>
        <w:t>Sensibilisation (Manifestation, autres)</w:t>
      </w:r>
    </w:p>
    <w:p w:rsidR="00A95372" w:rsidRDefault="00A95372">
      <w:pPr>
        <w:spacing w:after="95" w:line="240" w:lineRule="auto"/>
        <w:ind w:left="708" w:hanging="10"/>
        <w:rPr>
          <w:color w:val="202124"/>
        </w:rPr>
      </w:pPr>
    </w:p>
    <w:p w:rsidR="00A95372" w:rsidRDefault="0013142A">
      <w:pPr>
        <w:pStyle w:val="Titre1"/>
        <w:spacing w:after="233" w:line="240" w:lineRule="auto"/>
        <w:ind w:left="0" w:firstLine="0"/>
        <w:rPr>
          <w:color w:val="666666"/>
        </w:rPr>
      </w:pPr>
      <w:r>
        <w:t xml:space="preserve">Secteurs concernés </w:t>
      </w:r>
      <w:r>
        <w:rPr>
          <w:color w:val="D93025"/>
        </w:rPr>
        <w:t xml:space="preserve">* </w:t>
      </w:r>
      <w:r>
        <w:rPr>
          <w:color w:val="666666"/>
        </w:rPr>
        <w:t>Plusieurs réponses possibles</w:t>
      </w:r>
    </w:p>
    <w:p w:rsidR="00A95372" w:rsidRDefault="00A95372"/>
    <w:tbl>
      <w:tblPr>
        <w:tblStyle w:val="a"/>
        <w:tblW w:w="79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3540"/>
        <w:gridCol w:w="450"/>
        <w:gridCol w:w="3525"/>
      </w:tblGrid>
      <w:tr w:rsidR="00A95372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A95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13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Energie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A95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13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Santé</w:t>
            </w:r>
          </w:p>
        </w:tc>
      </w:tr>
      <w:tr w:rsidR="00A95372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A95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13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Biodiversité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A95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13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Gestion des déchets</w:t>
            </w:r>
          </w:p>
        </w:tc>
      </w:tr>
      <w:tr w:rsidR="00A95372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A95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13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Eau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A95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13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Transport</w:t>
            </w:r>
          </w:p>
        </w:tc>
      </w:tr>
      <w:tr w:rsidR="00A95372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A95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13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Alimentation / Agriculture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A95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13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Urbanisme</w:t>
            </w:r>
          </w:p>
        </w:tc>
      </w:tr>
      <w:tr w:rsidR="00A95372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A95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13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Social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A95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2" w:rsidRDefault="00A95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A95372" w:rsidRDefault="00A95372"/>
    <w:p w:rsidR="00A95372" w:rsidRDefault="0013142A">
      <w:r>
        <w:t>Description du projet</w:t>
      </w:r>
      <w:r>
        <w:rPr>
          <w:color w:val="D93025"/>
          <w:sz w:val="24"/>
          <w:szCs w:val="24"/>
        </w:rPr>
        <w:t>*</w:t>
      </w:r>
    </w:p>
    <w:p w:rsidR="00A95372" w:rsidRDefault="0013142A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608003" cy="30099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2875" y="389450"/>
                          <a:ext cx="5349900" cy="400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5372" w:rsidRDefault="00A953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608003" cy="30099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003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95372" w:rsidRDefault="00A95372">
      <w:pPr>
        <w:pStyle w:val="Titre1"/>
        <w:spacing w:line="240" w:lineRule="auto"/>
        <w:ind w:left="0" w:firstLine="0"/>
      </w:pPr>
    </w:p>
    <w:p w:rsidR="00A95372" w:rsidRDefault="0013142A">
      <w:pPr>
        <w:pStyle w:val="Titre1"/>
        <w:spacing w:line="240" w:lineRule="auto"/>
        <w:ind w:left="0" w:firstLine="0"/>
      </w:pPr>
      <w:r>
        <w:t xml:space="preserve">Date de début du projet </w:t>
      </w:r>
      <w:r>
        <w:rPr>
          <w:color w:val="D93025"/>
        </w:rPr>
        <w:t xml:space="preserve">* </w:t>
      </w:r>
      <w:r>
        <w:rPr>
          <w:color w:val="000000"/>
        </w:rPr>
        <w:t xml:space="preserve">__/__/____ </w:t>
      </w:r>
      <w:r>
        <w:t xml:space="preserve">           Durée du projet   __________</w:t>
      </w:r>
    </w:p>
    <w:p w:rsidR="00A95372" w:rsidRDefault="00A95372"/>
    <w:p w:rsidR="00A95372" w:rsidRDefault="0013142A">
      <w:pPr>
        <w:pStyle w:val="Titre1"/>
        <w:spacing w:line="240" w:lineRule="auto"/>
        <w:ind w:left="0" w:firstLine="0"/>
        <w:rPr>
          <w:color w:val="D93025"/>
        </w:rPr>
      </w:pPr>
      <w:r>
        <w:lastRenderedPageBreak/>
        <w:t xml:space="preserve">Moyens humain, matériel, financier, communication </w:t>
      </w:r>
      <w:r>
        <w:rPr>
          <w:color w:val="D93025"/>
        </w:rPr>
        <w:t>*</w:t>
      </w:r>
    </w:p>
    <w:p w:rsidR="00A95372" w:rsidRDefault="0013142A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779453" cy="157162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4700" y="379625"/>
                          <a:ext cx="5222100" cy="400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5372" w:rsidRDefault="00A953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79453" cy="157162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453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95372" w:rsidRDefault="00A95372">
      <w:pPr>
        <w:spacing w:after="420" w:line="240" w:lineRule="auto"/>
        <w:ind w:right="-669"/>
      </w:pPr>
    </w:p>
    <w:p w:rsidR="00A95372" w:rsidRDefault="0013142A">
      <w:pPr>
        <w:pStyle w:val="Titre1"/>
        <w:spacing w:line="240" w:lineRule="auto"/>
        <w:ind w:left="0" w:firstLine="0"/>
        <w:rPr>
          <w:color w:val="999999"/>
        </w:rPr>
      </w:pPr>
      <w:r>
        <w:t xml:space="preserve">NOM, Prénom </w:t>
      </w:r>
      <w:r>
        <w:rPr>
          <w:color w:val="D93025"/>
        </w:rPr>
        <w:t xml:space="preserve">* </w:t>
      </w:r>
      <w:r>
        <w:rPr>
          <w:color w:val="999999"/>
        </w:rPr>
        <w:t>_______________________________________________</w:t>
      </w:r>
    </w:p>
    <w:p w:rsidR="00A95372" w:rsidRDefault="0013142A">
      <w:pPr>
        <w:pStyle w:val="Titre1"/>
        <w:spacing w:line="240" w:lineRule="auto"/>
        <w:ind w:left="0" w:firstLine="0"/>
        <w:rPr>
          <w:color w:val="999999"/>
        </w:rPr>
      </w:pPr>
      <w:r>
        <w:t xml:space="preserve">Email </w:t>
      </w:r>
      <w:r>
        <w:rPr>
          <w:color w:val="D93025"/>
        </w:rPr>
        <w:t xml:space="preserve">* </w:t>
      </w:r>
      <w:r>
        <w:rPr>
          <w:color w:val="999999"/>
        </w:rPr>
        <w:t xml:space="preserve">___________________________   </w:t>
      </w:r>
      <w:r>
        <w:t xml:space="preserve">Téléphone </w:t>
      </w:r>
      <w:r>
        <w:rPr>
          <w:color w:val="999999"/>
        </w:rPr>
        <w:t>_________________</w:t>
      </w:r>
    </w:p>
    <w:p w:rsidR="00A95372" w:rsidRDefault="00A95372">
      <w:pPr>
        <w:spacing w:after="0" w:line="240" w:lineRule="auto"/>
      </w:pPr>
    </w:p>
    <w:p w:rsidR="00A95372" w:rsidRDefault="0013142A">
      <w:pPr>
        <w:pStyle w:val="Titre1"/>
        <w:spacing w:after="248" w:line="240" w:lineRule="auto"/>
        <w:ind w:left="0" w:firstLine="0"/>
      </w:pPr>
      <w:r>
        <w:t xml:space="preserve">Groupe (association ou autres) </w:t>
      </w:r>
    </w:p>
    <w:p w:rsidR="00A95372" w:rsidRDefault="0013142A">
      <w:pPr>
        <w:spacing w:after="0" w:line="240" w:lineRule="auto"/>
        <w:rPr>
          <w:color w:val="999999"/>
        </w:rPr>
      </w:pPr>
      <w:r>
        <w:rPr>
          <w:color w:val="999999"/>
        </w:rPr>
        <w:t>__________________________________________________________________</w:t>
      </w:r>
    </w:p>
    <w:p w:rsidR="00A95372" w:rsidRDefault="00A95372">
      <w:pPr>
        <w:spacing w:after="0" w:line="240" w:lineRule="auto"/>
        <w:rPr>
          <w:color w:val="999999"/>
        </w:rPr>
      </w:pPr>
    </w:p>
    <w:p w:rsidR="00A95372" w:rsidRDefault="00A95372">
      <w:pPr>
        <w:spacing w:after="0" w:line="240" w:lineRule="auto"/>
        <w:rPr>
          <w:color w:val="999999"/>
        </w:rPr>
      </w:pPr>
    </w:p>
    <w:p w:rsidR="00A95372" w:rsidRDefault="0013142A">
      <w:pPr>
        <w:pStyle w:val="Titre1"/>
        <w:spacing w:line="240" w:lineRule="auto"/>
        <w:ind w:left="0" w:firstLine="0"/>
      </w:pPr>
      <w:r>
        <w:t>Commentaires</w:t>
      </w:r>
    </w:p>
    <w:p w:rsidR="00A95372" w:rsidRDefault="0013142A">
      <w:pPr>
        <w:spacing w:after="1021" w:line="240" w:lineRule="auto"/>
        <w:ind w:right="-669"/>
        <w:rPr>
          <w:color w:val="999999"/>
        </w:rPr>
      </w:pPr>
      <w:r>
        <w:rPr>
          <w:noProof/>
          <w:color w:val="999999"/>
        </w:rPr>
        <mc:AlternateContent>
          <mc:Choice Requires="wpg">
            <w:drawing>
              <wp:inline distT="114300" distB="114300" distL="114300" distR="114300">
                <wp:extent cx="5750878" cy="238125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025" y="448450"/>
                          <a:ext cx="5684400" cy="400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5372" w:rsidRDefault="00A953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50878" cy="238125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0878" cy="2381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A953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775" w:right="2474" w:bottom="1030" w:left="1391" w:header="324" w:footer="3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142A">
      <w:pPr>
        <w:spacing w:after="0" w:line="240" w:lineRule="auto"/>
      </w:pPr>
      <w:r>
        <w:separator/>
      </w:r>
    </w:p>
  </w:endnote>
  <w:endnote w:type="continuationSeparator" w:id="0">
    <w:p w:rsidR="00000000" w:rsidRDefault="001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72" w:rsidRDefault="0013142A">
    <w:pPr>
      <w:tabs>
        <w:tab w:val="right" w:pos="14920"/>
      </w:tabs>
      <w:spacing w:after="0"/>
      <w:ind w:left="-861" w:right="-1946"/>
    </w:pPr>
    <w:r>
      <w:rPr>
        <w:rFonts w:ascii="Arial" w:eastAsia="Arial" w:hAnsi="Arial" w:cs="Arial"/>
        <w:sz w:val="16"/>
        <w:szCs w:val="16"/>
      </w:rPr>
      <w:t>https://docs.google.com/forms/d/15l1E_M2_OKHTntozP1nihKVMiRxQteJTvAXey2dD-WE/edit</w:t>
    </w:r>
    <w:r>
      <w:rPr>
        <w:rFonts w:ascii="Arial" w:eastAsia="Arial" w:hAnsi="Arial" w:cs="Arial"/>
        <w:sz w:val="16"/>
        <w:szCs w:val="16"/>
      </w:rPr>
      <w:tab/>
    </w:r>
    <w:r>
      <w:fldChar w:fldCharType="begin"/>
    </w:r>
    <w:r>
      <w:instrText>PAGE</w:instrText>
    </w:r>
    <w:r>
      <w:fldChar w:fldCharType="end"/>
    </w:r>
    <w:r>
      <w:rPr>
        <w:rFonts w:ascii="Arial" w:eastAsia="Arial" w:hAnsi="Arial" w:cs="Arial"/>
        <w:sz w:val="16"/>
        <w:szCs w:val="16"/>
      </w:rPr>
      <w:t>/</w:t>
    </w:r>
    <w:r>
      <w:fldChar w:fldCharType="begin"/>
    </w:r>
    <w:r>
      <w:instrText>NUMPAGES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72" w:rsidRDefault="0013142A">
    <w:pPr>
      <w:tabs>
        <w:tab w:val="right" w:pos="14920"/>
      </w:tabs>
      <w:spacing w:after="0"/>
      <w:ind w:left="-861" w:right="-1946"/>
    </w:pPr>
    <w:r>
      <w:rPr>
        <w:rFonts w:ascii="Arial" w:eastAsia="Arial" w:hAnsi="Arial" w:cs="Arial"/>
        <w:sz w:val="16"/>
        <w:szCs w:val="16"/>
      </w:rPr>
      <w:t xml:space="preserve">                              https://docs.google.com/forms/d/15l1E_M2_OKHTntozP1nihKVMiRxQteJTvAXey2dD-WE/edit</w:t>
    </w:r>
    <w:r>
      <w:rPr>
        <w:rFonts w:ascii="Arial" w:eastAsia="Arial" w:hAnsi="Arial" w:cs="Arial"/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Arial" w:eastAsia="Arial" w:hAnsi="Arial" w:cs="Arial"/>
        <w:sz w:val="16"/>
        <w:szCs w:val="16"/>
      </w:rP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-85724</wp:posOffset>
          </wp:positionH>
          <wp:positionV relativeFrom="paragraph">
            <wp:posOffset>-142874</wp:posOffset>
          </wp:positionV>
          <wp:extent cx="702956" cy="326009"/>
          <wp:effectExtent l="0" t="0" r="0" b="0"/>
          <wp:wrapSquare wrapText="bothSides" distT="114300" distB="114300" distL="114300" distR="11430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956" cy="3260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72" w:rsidRDefault="0013142A">
    <w:pPr>
      <w:tabs>
        <w:tab w:val="right" w:pos="14920"/>
      </w:tabs>
      <w:spacing w:after="0"/>
      <w:ind w:left="-861" w:right="-1946"/>
    </w:pPr>
    <w:r>
      <w:rPr>
        <w:rFonts w:ascii="Arial" w:eastAsia="Arial" w:hAnsi="Arial" w:cs="Arial"/>
        <w:sz w:val="16"/>
        <w:szCs w:val="16"/>
      </w:rPr>
      <w:t>https://docs.google.com/forms/d/15l1E_M2_OKHTntozP1nihKVMiRxQteJTvAXey2dD-WE/edit</w:t>
    </w:r>
    <w:r>
      <w:rPr>
        <w:rFonts w:ascii="Arial" w:eastAsia="Arial" w:hAnsi="Arial" w:cs="Arial"/>
        <w:sz w:val="16"/>
        <w:szCs w:val="16"/>
      </w:rPr>
      <w:tab/>
    </w:r>
    <w:r>
      <w:fldChar w:fldCharType="begin"/>
    </w:r>
    <w:r>
      <w:instrText>PAGE</w:instrText>
    </w:r>
    <w:r>
      <w:fldChar w:fldCharType="end"/>
    </w:r>
    <w:r>
      <w:rPr>
        <w:rFonts w:ascii="Arial" w:eastAsia="Arial" w:hAnsi="Arial" w:cs="Arial"/>
        <w:sz w:val="16"/>
        <w:szCs w:val="16"/>
      </w:rPr>
      <w:t>/</w:t>
    </w:r>
    <w:r>
      <w:fldChar w:fldCharType="begin"/>
    </w:r>
    <w:r>
      <w:instrText>NUMPAGES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142A">
      <w:pPr>
        <w:spacing w:after="0" w:line="240" w:lineRule="auto"/>
      </w:pPr>
      <w:r>
        <w:separator/>
      </w:r>
    </w:p>
  </w:footnote>
  <w:footnote w:type="continuationSeparator" w:id="0">
    <w:p w:rsidR="00000000" w:rsidRDefault="001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72" w:rsidRDefault="0013142A">
    <w:pPr>
      <w:tabs>
        <w:tab w:val="center" w:pos="7954"/>
      </w:tabs>
      <w:spacing w:after="0"/>
      <w:ind w:left="-861"/>
    </w:pPr>
    <w:r>
      <w:rPr>
        <w:rFonts w:ascii="Arial" w:eastAsia="Arial" w:hAnsi="Arial" w:cs="Arial"/>
        <w:sz w:val="16"/>
        <w:szCs w:val="16"/>
      </w:rPr>
      <w:t>24/03/2023 14:24</w:t>
    </w:r>
    <w:r>
      <w:rPr>
        <w:rFonts w:ascii="Arial" w:eastAsia="Arial" w:hAnsi="Arial" w:cs="Arial"/>
        <w:sz w:val="16"/>
        <w:szCs w:val="16"/>
      </w:rPr>
      <w:tab/>
      <w:t>Objectif Terre ! Fiche de propositi</w:t>
    </w:r>
    <w:r>
      <w:rPr>
        <w:rFonts w:ascii="Arial" w:eastAsia="Arial" w:hAnsi="Arial" w:cs="Arial"/>
        <w:sz w:val="16"/>
        <w:szCs w:val="16"/>
      </w:rPr>
      <w:t>on Projet / Action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72" w:rsidRDefault="0013142A">
    <w:pPr>
      <w:tabs>
        <w:tab w:val="center" w:pos="7954"/>
      </w:tabs>
      <w:spacing w:after="0"/>
      <w:ind w:left="-861"/>
      <w:rPr>
        <w:sz w:val="36"/>
        <w:szCs w:val="36"/>
      </w:rPr>
    </w:pPr>
    <w:r>
      <w:rPr>
        <w:rFonts w:ascii="Arial" w:eastAsia="Arial" w:hAnsi="Arial" w:cs="Arial"/>
        <w:sz w:val="16"/>
        <w:szCs w:val="16"/>
      </w:rPr>
      <w:t xml:space="preserve">      </w:t>
    </w:r>
    <w:r>
      <w:rPr>
        <w:rFonts w:ascii="Arial" w:eastAsia="Arial" w:hAnsi="Arial" w:cs="Arial"/>
        <w:sz w:val="30"/>
        <w:szCs w:val="30"/>
      </w:rPr>
      <w:t>Objectif Terre ! Fiche de proposition Projet /   Action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-133349</wp:posOffset>
          </wp:positionH>
          <wp:positionV relativeFrom="paragraph">
            <wp:posOffset>-91439</wp:posOffset>
          </wp:positionV>
          <wp:extent cx="576695" cy="5143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69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72" w:rsidRDefault="0013142A">
    <w:pPr>
      <w:tabs>
        <w:tab w:val="center" w:pos="7954"/>
      </w:tabs>
      <w:spacing w:after="0"/>
      <w:ind w:left="-861"/>
    </w:pPr>
    <w:r>
      <w:rPr>
        <w:rFonts w:ascii="Arial" w:eastAsia="Arial" w:hAnsi="Arial" w:cs="Arial"/>
        <w:sz w:val="16"/>
        <w:szCs w:val="16"/>
      </w:rPr>
      <w:t>24/03/2023 14:24</w:t>
    </w:r>
    <w:r>
      <w:rPr>
        <w:rFonts w:ascii="Arial" w:eastAsia="Arial" w:hAnsi="Arial" w:cs="Arial"/>
        <w:sz w:val="16"/>
        <w:szCs w:val="16"/>
      </w:rPr>
      <w:tab/>
      <w:t>Objectif Terre ! Fiche de proposition Projet / 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5372"/>
    <w:rsid w:val="0013142A"/>
    <w:rsid w:val="00A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3" w:line="265" w:lineRule="auto"/>
      <w:ind w:left="10" w:hanging="10"/>
      <w:outlineLvl w:val="0"/>
    </w:pPr>
    <w:rPr>
      <w:color w:val="202124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3" w:line="265" w:lineRule="auto"/>
      <w:ind w:left="10" w:hanging="10"/>
      <w:outlineLvl w:val="0"/>
    </w:pPr>
    <w:rPr>
      <w:color w:val="202124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 Platon</cp:lastModifiedBy>
  <cp:revision>2</cp:revision>
  <dcterms:created xsi:type="dcterms:W3CDTF">2023-03-31T18:55:00Z</dcterms:created>
  <dcterms:modified xsi:type="dcterms:W3CDTF">2023-03-31T18:55:00Z</dcterms:modified>
</cp:coreProperties>
</file>